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0C504DBE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7272A152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4177B196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5F8CA5C0" w:rsidR="00F76E8C" w:rsidRDefault="00F76E8C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4991678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3E5121FB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104B7240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373987E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3FEBFF4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1D40FBD8" w14:textId="77777777" w:rsidR="00212F65" w:rsidRDefault="00212F65" w:rsidP="00C52BCD"/>
        </w:tc>
      </w:tr>
      <w:tr w:rsidR="00212F65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</w:p>
        </w:tc>
        <w:tc>
          <w:tcPr>
            <w:tcW w:w="5012" w:type="dxa"/>
            <w:vAlign w:val="center"/>
          </w:tcPr>
          <w:p w14:paraId="2D525FE0" w14:textId="77777777" w:rsidR="00212F65" w:rsidRDefault="00212F65" w:rsidP="00C52BCD"/>
        </w:tc>
      </w:tr>
      <w:tr w:rsidR="00212F65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2CB25AF0" w14:textId="77777777" w:rsidR="00212F65" w:rsidRDefault="00212F65" w:rsidP="00C52BCD"/>
        </w:tc>
      </w:tr>
      <w:tr w:rsidR="00212F65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Default="00212F65" w:rsidP="00212F65">
            <w:r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Default="00212F65" w:rsidP="00212F65"/>
        </w:tc>
      </w:tr>
      <w:tr w:rsidR="00212F65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Default="00212F65" w:rsidP="00212F65"/>
        </w:tc>
      </w:tr>
      <w:tr w:rsidR="00212F65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Default="00212F65" w:rsidP="00212F65"/>
        </w:tc>
      </w:tr>
      <w:tr w:rsidR="00212F65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Default="00212F65" w:rsidP="00212F65"/>
        </w:tc>
      </w:tr>
    </w:tbl>
    <w:p w14:paraId="0D6E4BDC" w14:textId="77777777" w:rsidR="00212F65" w:rsidRDefault="00212F65" w:rsidP="00C52BCD">
      <w:pPr>
        <w:spacing w:after="0" w:line="240" w:lineRule="auto"/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D0463" w14:textId="77777777" w:rsidR="00907EC9" w:rsidRDefault="00907EC9" w:rsidP="00512DD5">
      <w:pPr>
        <w:spacing w:after="0" w:line="240" w:lineRule="auto"/>
      </w:pPr>
      <w:r>
        <w:separator/>
      </w:r>
    </w:p>
  </w:endnote>
  <w:endnote w:type="continuationSeparator" w:id="0">
    <w:p w14:paraId="139C88CE" w14:textId="77777777" w:rsidR="00907EC9" w:rsidRDefault="00907EC9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B444" w14:textId="77777777" w:rsidR="00907EC9" w:rsidRDefault="00907EC9" w:rsidP="00512DD5">
      <w:pPr>
        <w:spacing w:after="0" w:line="240" w:lineRule="auto"/>
      </w:pPr>
      <w:r>
        <w:separator/>
      </w:r>
    </w:p>
  </w:footnote>
  <w:footnote w:type="continuationSeparator" w:id="0">
    <w:p w14:paraId="158F6B6E" w14:textId="77777777" w:rsidR="00907EC9" w:rsidRDefault="00907EC9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F60C" w14:textId="51869CA2" w:rsidR="003D1D4A" w:rsidRPr="00D85243" w:rsidRDefault="003D1D4A" w:rsidP="003D1D4A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>
      <w:rPr>
        <w:rFonts w:ascii="Arial" w:hAnsi="Arial" w:cs="Arial"/>
      </w:rPr>
      <w:t>42F</w:t>
    </w:r>
    <w:r w:rsidRPr="00D85243">
      <w:rPr>
        <w:rFonts w:ascii="Arial" w:hAnsi="Arial" w:cs="Arial"/>
      </w:rPr>
      <w:t xml:space="preserve"> 44</w:t>
    </w:r>
    <w:r>
      <w:rPr>
        <w:rFonts w:ascii="Arial" w:hAnsi="Arial" w:cs="Arial"/>
      </w:rPr>
      <w:tab/>
    </w:r>
    <w:r w:rsidRPr="00BA7597">
      <w:rPr>
        <w:rFonts w:ascii="Arial" w:hAnsi="Arial" w:cs="Arial"/>
      </w:rPr>
      <w:t>Science Practical Skills</w:t>
    </w:r>
    <w:r>
      <w:rPr>
        <w:rFonts w:ascii="Arial" w:hAnsi="Arial" w:cs="Arial"/>
      </w:rPr>
      <w:tab/>
      <w:t>Mapping template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1F67BE"/>
    <w:rsid w:val="00200A03"/>
    <w:rsid w:val="00212F65"/>
    <w:rsid w:val="00243FCF"/>
    <w:rsid w:val="002461C7"/>
    <w:rsid w:val="002633F4"/>
    <w:rsid w:val="00314993"/>
    <w:rsid w:val="00337F69"/>
    <w:rsid w:val="00343B84"/>
    <w:rsid w:val="003D1D4A"/>
    <w:rsid w:val="003D1FC3"/>
    <w:rsid w:val="00444A88"/>
    <w:rsid w:val="00461B33"/>
    <w:rsid w:val="004A4842"/>
    <w:rsid w:val="00512DD5"/>
    <w:rsid w:val="00540220"/>
    <w:rsid w:val="005D530D"/>
    <w:rsid w:val="005F1410"/>
    <w:rsid w:val="00625598"/>
    <w:rsid w:val="00650A1B"/>
    <w:rsid w:val="00675EE7"/>
    <w:rsid w:val="0068701C"/>
    <w:rsid w:val="00722816"/>
    <w:rsid w:val="007640F0"/>
    <w:rsid w:val="007A4CE3"/>
    <w:rsid w:val="007B4BE8"/>
    <w:rsid w:val="007E1C7F"/>
    <w:rsid w:val="00802665"/>
    <w:rsid w:val="00886000"/>
    <w:rsid w:val="008B78EB"/>
    <w:rsid w:val="008C5420"/>
    <w:rsid w:val="00906ECE"/>
    <w:rsid w:val="00907EC9"/>
    <w:rsid w:val="00956344"/>
    <w:rsid w:val="009E5B6E"/>
    <w:rsid w:val="00A017A2"/>
    <w:rsid w:val="00A63F2B"/>
    <w:rsid w:val="00A71EE7"/>
    <w:rsid w:val="00AF2A45"/>
    <w:rsid w:val="00B64B99"/>
    <w:rsid w:val="00B826FF"/>
    <w:rsid w:val="00BD02BA"/>
    <w:rsid w:val="00C22689"/>
    <w:rsid w:val="00C52BCD"/>
    <w:rsid w:val="00C85081"/>
    <w:rsid w:val="00E1254A"/>
    <w:rsid w:val="00E26AD7"/>
    <w:rsid w:val="00E5477D"/>
    <w:rsid w:val="00E806D1"/>
    <w:rsid w:val="00E9169E"/>
    <w:rsid w:val="00EA2CA1"/>
    <w:rsid w:val="00EF6591"/>
    <w:rsid w:val="00F76E8C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BD76A29E-6D21-4BE9-992B-807F781BB0AB}"/>
</file>

<file path=customXml/itemProps2.xml><?xml version="1.0" encoding="utf-8"?>
<ds:datastoreItem xmlns:ds="http://schemas.openxmlformats.org/officeDocument/2006/customXml" ds:itemID="{035D9C59-CF43-4C0B-A497-A7CC885AB319}"/>
</file>

<file path=customXml/itemProps3.xml><?xml version="1.0" encoding="utf-8"?>
<ds:datastoreItem xmlns:ds="http://schemas.openxmlformats.org/officeDocument/2006/customXml" ds:itemID="{2137B6A4-A23F-4F49-AA45-250DF53955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10</cp:revision>
  <dcterms:created xsi:type="dcterms:W3CDTF">2026-07-24T10:24:00Z</dcterms:created>
  <dcterms:modified xsi:type="dcterms:W3CDTF">2026-07-28T08:34:00Z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